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A98D4" w14:textId="77777777" w:rsidR="00C512FF" w:rsidRDefault="00594E26" w:rsidP="003E4F98">
      <w:pPr>
        <w:pStyle w:val="BodyA"/>
        <w:widowControl w:val="0"/>
        <w:ind w:left="360"/>
        <w:rPr>
          <w:color w:val="19A4CC"/>
          <w:u w:color="19A4CC"/>
        </w:rPr>
      </w:pPr>
      <w:r>
        <w:rPr>
          <w:color w:val="19A4CC"/>
          <w:u w:color="19A4CC"/>
        </w:rPr>
        <w:br/>
      </w:r>
    </w:p>
    <w:p w14:paraId="0D15B55D" w14:textId="77777777" w:rsidR="00C512FF" w:rsidRDefault="00C512FF" w:rsidP="003E4F98">
      <w:pPr>
        <w:pStyle w:val="BodyA"/>
        <w:widowControl w:val="0"/>
        <w:ind w:left="360"/>
        <w:rPr>
          <w:color w:val="19A4CC"/>
          <w:u w:color="19A4CC"/>
        </w:rPr>
      </w:pPr>
    </w:p>
    <w:p w14:paraId="14DB7B0B" w14:textId="77777777" w:rsidR="00C512FF" w:rsidRDefault="00C512FF" w:rsidP="003E4F98">
      <w:pPr>
        <w:pStyle w:val="BodyA"/>
        <w:widowControl w:val="0"/>
        <w:ind w:left="360"/>
        <w:rPr>
          <w:color w:val="19A4CC"/>
          <w:u w:color="19A4CC"/>
        </w:rPr>
      </w:pPr>
    </w:p>
    <w:p w14:paraId="430C08B2" w14:textId="77777777" w:rsidR="00C512FF" w:rsidRDefault="00C512FF" w:rsidP="003E4F98">
      <w:pPr>
        <w:pStyle w:val="BodyA"/>
        <w:widowControl w:val="0"/>
        <w:ind w:left="360"/>
        <w:rPr>
          <w:color w:val="19A4CC"/>
          <w:u w:color="19A4CC"/>
        </w:rPr>
      </w:pPr>
    </w:p>
    <w:p w14:paraId="3FB67B3E" w14:textId="77777777" w:rsidR="00C512FF" w:rsidRDefault="00C512FF" w:rsidP="003E4F98">
      <w:pPr>
        <w:pStyle w:val="BodyA"/>
        <w:widowControl w:val="0"/>
        <w:ind w:left="360"/>
        <w:rPr>
          <w:color w:val="19A4CC"/>
          <w:u w:color="19A4CC"/>
        </w:rPr>
      </w:pPr>
    </w:p>
    <w:p w14:paraId="56A2C68C" w14:textId="77777777" w:rsidR="00C512FF" w:rsidRDefault="00C512FF" w:rsidP="003E4F98">
      <w:pPr>
        <w:pStyle w:val="BodyA"/>
        <w:widowControl w:val="0"/>
        <w:ind w:left="360"/>
        <w:rPr>
          <w:color w:val="19A4CC"/>
          <w:u w:color="19A4CC"/>
        </w:rPr>
      </w:pPr>
    </w:p>
    <w:p w14:paraId="3DA7DE92" w14:textId="77777777" w:rsidR="00C512FF" w:rsidRPr="001F6FE1" w:rsidRDefault="00594E26" w:rsidP="003E4F98">
      <w:pPr>
        <w:pStyle w:val="BodyText"/>
        <w:ind w:left="360"/>
        <w:jc w:val="left"/>
        <w:rPr>
          <w:rFonts w:ascii="Calibri" w:eastAsia="Calibri" w:hAnsi="Calibri" w:cs="Calibri"/>
          <w:lang w:val="lt-LT"/>
        </w:rPr>
      </w:pPr>
      <w:r w:rsidRPr="001F6FE1">
        <w:rPr>
          <w:rFonts w:ascii="Helvetica" w:hAnsi="Helvetica"/>
          <w:b/>
          <w:bCs/>
          <w:lang w:val="lt-LT"/>
        </w:rPr>
        <w:t>Projekto dalyvio (-ės)</w:t>
      </w:r>
    </w:p>
    <w:p w14:paraId="6C126E96" w14:textId="77777777" w:rsidR="00C512FF" w:rsidRPr="001F6FE1" w:rsidRDefault="00594E26" w:rsidP="003E4F98">
      <w:pPr>
        <w:pStyle w:val="BodyText"/>
        <w:ind w:left="360"/>
        <w:jc w:val="left"/>
        <w:rPr>
          <w:rFonts w:ascii="Helvetica" w:eastAsia="Helvetica" w:hAnsi="Helvetica" w:cs="Helvetica"/>
          <w:b/>
          <w:bCs/>
          <w:lang w:val="lt-LT"/>
        </w:rPr>
      </w:pPr>
      <w:r w:rsidRPr="001F6FE1">
        <w:rPr>
          <w:rFonts w:ascii="Helvetica" w:hAnsi="Helvetica"/>
          <w:b/>
          <w:bCs/>
          <w:lang w:val="lt-LT"/>
        </w:rPr>
        <w:t>Projekto pavadinimas:</w:t>
      </w:r>
    </w:p>
    <w:p w14:paraId="1A2971BF" w14:textId="77777777" w:rsidR="00C512FF" w:rsidRPr="001F6FE1" w:rsidRDefault="00594E26" w:rsidP="003E4F98">
      <w:pPr>
        <w:pStyle w:val="BodyText"/>
        <w:ind w:left="360"/>
        <w:jc w:val="left"/>
        <w:rPr>
          <w:rFonts w:ascii="Helvetica" w:eastAsia="Helvetica" w:hAnsi="Helvetica" w:cs="Helvetica"/>
          <w:b/>
          <w:bCs/>
          <w:lang w:val="lt-LT"/>
        </w:rPr>
      </w:pPr>
      <w:r w:rsidRPr="001F6FE1">
        <w:rPr>
          <w:rFonts w:ascii="Helvetica" w:hAnsi="Helvetica"/>
          <w:b/>
          <w:bCs/>
          <w:lang w:val="lt-LT"/>
        </w:rPr>
        <w:t>Projekto numeris:</w:t>
      </w:r>
    </w:p>
    <w:p w14:paraId="42FD6C9A" w14:textId="77777777" w:rsidR="00C512FF" w:rsidRPr="001F6FE1" w:rsidRDefault="00594E26" w:rsidP="003E4F98">
      <w:pPr>
        <w:pStyle w:val="BodyText"/>
        <w:ind w:left="360"/>
        <w:jc w:val="left"/>
        <w:rPr>
          <w:rFonts w:ascii="Helvetica" w:eastAsia="Helvetica" w:hAnsi="Helvetica" w:cs="Helvetica"/>
          <w:b/>
          <w:bCs/>
          <w:lang w:val="lt-LT"/>
        </w:rPr>
      </w:pPr>
      <w:r w:rsidRPr="001F6FE1">
        <w:rPr>
          <w:rFonts w:ascii="Helvetica" w:hAnsi="Helvetica"/>
          <w:b/>
          <w:bCs/>
          <w:lang w:val="lt-LT"/>
        </w:rPr>
        <w:t>Projekto kontaktinis asmuo:</w:t>
      </w:r>
    </w:p>
    <w:p w14:paraId="0F3C1CFA" w14:textId="77777777" w:rsidR="00C512FF" w:rsidRPr="001F6FE1" w:rsidRDefault="00594E26" w:rsidP="003E4F98">
      <w:pPr>
        <w:pStyle w:val="BodyText"/>
        <w:ind w:left="360"/>
        <w:jc w:val="left"/>
        <w:rPr>
          <w:rFonts w:ascii="Helvetica" w:eastAsia="Helvetica" w:hAnsi="Helvetica" w:cs="Helvetica"/>
          <w:b/>
          <w:bCs/>
          <w:lang w:val="lt-LT"/>
        </w:rPr>
      </w:pPr>
      <w:r w:rsidRPr="001F6FE1">
        <w:rPr>
          <w:rFonts w:ascii="Helvetica" w:hAnsi="Helvetica"/>
          <w:b/>
          <w:bCs/>
          <w:lang w:val="lt-LT"/>
        </w:rPr>
        <w:t>Agen</w:t>
      </w:r>
      <w:r w:rsidRPr="001F6FE1">
        <w:rPr>
          <w:noProof/>
          <w:lang w:val="lt-LT"/>
        </w:rPr>
        <w:drawing>
          <wp:anchor distT="152400" distB="152400" distL="152400" distR="152400" simplePos="0" relativeHeight="251659264" behindDoc="0" locked="0" layoutInCell="1" allowOverlap="1" wp14:anchorId="5A5AF3DA" wp14:editId="6E49DAB8">
            <wp:simplePos x="0" y="0"/>
            <wp:positionH relativeFrom="page">
              <wp:posOffset>2869790</wp:posOffset>
            </wp:positionH>
            <wp:positionV relativeFrom="page">
              <wp:posOffset>484951</wp:posOffset>
            </wp:positionV>
            <wp:extent cx="2480495" cy="1109345"/>
            <wp:effectExtent l="0" t="0" r="0" b="0"/>
            <wp:wrapThrough wrapText="bothSides" distL="152400" distR="152400">
              <wp:wrapPolygon edited="1">
                <wp:start x="485" y="802"/>
                <wp:lineTo x="485" y="3349"/>
                <wp:lineTo x="2595" y="3396"/>
                <wp:lineTo x="2552" y="4386"/>
                <wp:lineTo x="1181" y="8867"/>
                <wp:lineTo x="2616" y="8914"/>
                <wp:lineTo x="2616" y="10046"/>
                <wp:lineTo x="337" y="10046"/>
                <wp:lineTo x="380" y="9056"/>
                <wp:lineTo x="1751" y="4575"/>
                <wp:lineTo x="464" y="4528"/>
                <wp:lineTo x="485" y="3349"/>
                <wp:lineTo x="485" y="802"/>
                <wp:lineTo x="1160" y="802"/>
                <wp:lineTo x="1329" y="990"/>
                <wp:lineTo x="1561" y="1462"/>
                <wp:lineTo x="1835" y="802"/>
                <wp:lineTo x="2004" y="990"/>
                <wp:lineTo x="2130" y="1415"/>
                <wp:lineTo x="1519" y="2736"/>
                <wp:lineTo x="949" y="1462"/>
                <wp:lineTo x="1034" y="1085"/>
                <wp:lineTo x="1160" y="802"/>
                <wp:lineTo x="3185" y="802"/>
                <wp:lineTo x="3185" y="6556"/>
                <wp:lineTo x="3797" y="6556"/>
                <wp:lineTo x="3776" y="13254"/>
                <wp:lineTo x="3164" y="13159"/>
                <wp:lineTo x="3185" y="6556"/>
                <wp:lineTo x="3185" y="802"/>
                <wp:lineTo x="4556" y="802"/>
                <wp:lineTo x="4556" y="3349"/>
                <wp:lineTo x="5231" y="3396"/>
                <wp:lineTo x="6328" y="7594"/>
                <wp:lineTo x="6370" y="3349"/>
                <wp:lineTo x="6919" y="3396"/>
                <wp:lineTo x="6919" y="10046"/>
                <wp:lineTo x="6265" y="9999"/>
                <wp:lineTo x="5105" y="5424"/>
                <wp:lineTo x="5105" y="10046"/>
                <wp:lineTo x="4535" y="10046"/>
                <wp:lineTo x="4556" y="3349"/>
                <wp:lineTo x="4556" y="802"/>
                <wp:lineTo x="8965" y="802"/>
                <wp:lineTo x="8965" y="6462"/>
                <wp:lineTo x="9745" y="6603"/>
                <wp:lineTo x="9977" y="6792"/>
                <wp:lineTo x="9851" y="7971"/>
                <wp:lineTo x="9387" y="7688"/>
                <wp:lineTo x="8796" y="7782"/>
                <wp:lineTo x="8395" y="8301"/>
                <wp:lineTo x="8184" y="9197"/>
                <wp:lineTo x="8205" y="10754"/>
                <wp:lineTo x="8438" y="11603"/>
                <wp:lineTo x="8838" y="12074"/>
                <wp:lineTo x="9450" y="12027"/>
                <wp:lineTo x="9471" y="10612"/>
                <wp:lineTo x="8944" y="10518"/>
                <wp:lineTo x="8986" y="9433"/>
                <wp:lineTo x="10083" y="9527"/>
                <wp:lineTo x="10041" y="12971"/>
                <wp:lineTo x="9492" y="13231"/>
                <wp:lineTo x="9492" y="16272"/>
                <wp:lineTo x="9703" y="16339"/>
                <wp:lineTo x="9703" y="17263"/>
                <wp:lineTo x="9492" y="17310"/>
                <wp:lineTo x="9387" y="17970"/>
                <wp:lineTo x="9429" y="19479"/>
                <wp:lineTo x="9534" y="19810"/>
                <wp:lineTo x="9745" y="19715"/>
                <wp:lineTo x="9830" y="19055"/>
                <wp:lineTo x="9788" y="17546"/>
                <wp:lineTo x="9703" y="17263"/>
                <wp:lineTo x="9703" y="16339"/>
                <wp:lineTo x="9935" y="16414"/>
                <wp:lineTo x="10230" y="17027"/>
                <wp:lineTo x="10357" y="17923"/>
                <wp:lineTo x="10315" y="19527"/>
                <wp:lineTo x="10062" y="20423"/>
                <wp:lineTo x="9703" y="20753"/>
                <wp:lineTo x="9260" y="20564"/>
                <wp:lineTo x="8986" y="19951"/>
                <wp:lineTo x="8859" y="19102"/>
                <wp:lineTo x="8902" y="17546"/>
                <wp:lineTo x="9155" y="16602"/>
                <wp:lineTo x="9492" y="16272"/>
                <wp:lineTo x="9492" y="13231"/>
                <wp:lineTo x="9345" y="13301"/>
                <wp:lineTo x="8501" y="13159"/>
                <wp:lineTo x="7973" y="12546"/>
                <wp:lineTo x="7657" y="11603"/>
                <wp:lineTo x="7573" y="11013"/>
                <wp:lineTo x="7573" y="16272"/>
                <wp:lineTo x="8079" y="16414"/>
                <wp:lineTo x="8353" y="16932"/>
                <wp:lineTo x="8416" y="17970"/>
                <wp:lineTo x="8205" y="18866"/>
                <wp:lineTo x="7805" y="19668"/>
                <wp:lineTo x="8459" y="19668"/>
                <wp:lineTo x="8459" y="20659"/>
                <wp:lineTo x="7024" y="20659"/>
                <wp:lineTo x="7066" y="19857"/>
                <wp:lineTo x="7784" y="18395"/>
                <wp:lineTo x="7889" y="17970"/>
                <wp:lineTo x="7826" y="17357"/>
                <wp:lineTo x="7552" y="17263"/>
                <wp:lineTo x="7235" y="17498"/>
                <wp:lineTo x="7172" y="17546"/>
                <wp:lineTo x="7045" y="16697"/>
                <wp:lineTo x="7446" y="16319"/>
                <wp:lineTo x="7573" y="16272"/>
                <wp:lineTo x="7573" y="11013"/>
                <wp:lineTo x="7509" y="10565"/>
                <wp:lineTo x="7552" y="8914"/>
                <wp:lineTo x="7826" y="7735"/>
                <wp:lineTo x="8248" y="6933"/>
                <wp:lineTo x="8817" y="6509"/>
                <wp:lineTo x="8965" y="6462"/>
                <wp:lineTo x="8965" y="802"/>
                <wp:lineTo x="11602" y="802"/>
                <wp:lineTo x="11602" y="3254"/>
                <wp:lineTo x="12319" y="3443"/>
                <wp:lineTo x="12466" y="3632"/>
                <wp:lineTo x="12319" y="4764"/>
                <wp:lineTo x="11770" y="4434"/>
                <wp:lineTo x="11412" y="4622"/>
                <wp:lineTo x="11285" y="5047"/>
                <wp:lineTo x="11391" y="5613"/>
                <wp:lineTo x="12298" y="6650"/>
                <wp:lineTo x="12530" y="7311"/>
                <wp:lineTo x="12572" y="8348"/>
                <wp:lineTo x="12466" y="9150"/>
                <wp:lineTo x="12171" y="9810"/>
                <wp:lineTo x="11728" y="10141"/>
                <wp:lineTo x="11285" y="10087"/>
                <wp:lineTo x="11285" y="16272"/>
                <wp:lineTo x="11770" y="16414"/>
                <wp:lineTo x="12066" y="16980"/>
                <wp:lineTo x="12108" y="17876"/>
                <wp:lineTo x="11960" y="18725"/>
                <wp:lineTo x="11517" y="19668"/>
                <wp:lineTo x="12150" y="19668"/>
                <wp:lineTo x="12150" y="20659"/>
                <wp:lineTo x="10737" y="20659"/>
                <wp:lineTo x="10779" y="19810"/>
                <wp:lineTo x="11454" y="18442"/>
                <wp:lineTo x="11602" y="17687"/>
                <wp:lineTo x="11454" y="17263"/>
                <wp:lineTo x="11095" y="17310"/>
                <wp:lineTo x="10884" y="17546"/>
                <wp:lineTo x="10758" y="16697"/>
                <wp:lineTo x="11138" y="16319"/>
                <wp:lineTo x="11285" y="16272"/>
                <wp:lineTo x="11285" y="10087"/>
                <wp:lineTo x="10948" y="10046"/>
                <wp:lineTo x="10610" y="9716"/>
                <wp:lineTo x="10758" y="8537"/>
                <wp:lineTo x="11306" y="8961"/>
                <wp:lineTo x="11749" y="8867"/>
                <wp:lineTo x="11939" y="8443"/>
                <wp:lineTo x="11897" y="7782"/>
                <wp:lineTo x="11602" y="7311"/>
                <wp:lineTo x="11011" y="6745"/>
                <wp:lineTo x="10716" y="5990"/>
                <wp:lineTo x="10673" y="5000"/>
                <wp:lineTo x="10779" y="4198"/>
                <wp:lineTo x="11159" y="3490"/>
                <wp:lineTo x="11602" y="3254"/>
                <wp:lineTo x="11602" y="802"/>
                <wp:lineTo x="13205" y="802"/>
                <wp:lineTo x="13205" y="6556"/>
                <wp:lineTo x="13901" y="6603"/>
                <wp:lineTo x="14977" y="10754"/>
                <wp:lineTo x="15019" y="10942"/>
                <wp:lineTo x="14998" y="6556"/>
                <wp:lineTo x="15588" y="6603"/>
                <wp:lineTo x="15546" y="13254"/>
                <wp:lineTo x="14934" y="13206"/>
                <wp:lineTo x="13753" y="8631"/>
                <wp:lineTo x="13732" y="13254"/>
                <wp:lineTo x="13205" y="13162"/>
                <wp:lineTo x="13205" y="16272"/>
                <wp:lineTo x="13395" y="16332"/>
                <wp:lineTo x="13395" y="17263"/>
                <wp:lineTo x="13184" y="17310"/>
                <wp:lineTo x="13078" y="18300"/>
                <wp:lineTo x="13163" y="19621"/>
                <wp:lineTo x="13247" y="19810"/>
                <wp:lineTo x="13437" y="19715"/>
                <wp:lineTo x="13542" y="18725"/>
                <wp:lineTo x="13458" y="17404"/>
                <wp:lineTo x="13395" y="17263"/>
                <wp:lineTo x="13395" y="16332"/>
                <wp:lineTo x="13648" y="16414"/>
                <wp:lineTo x="13922" y="17027"/>
                <wp:lineTo x="14070" y="18064"/>
                <wp:lineTo x="14006" y="19574"/>
                <wp:lineTo x="13795" y="20328"/>
                <wp:lineTo x="13521" y="20706"/>
                <wp:lineTo x="13036" y="20659"/>
                <wp:lineTo x="12741" y="20140"/>
                <wp:lineTo x="12572" y="19244"/>
                <wp:lineTo x="12593" y="17593"/>
                <wp:lineTo x="12804" y="16697"/>
                <wp:lineTo x="13099" y="16319"/>
                <wp:lineTo x="13205" y="16272"/>
                <wp:lineTo x="13205" y="13162"/>
                <wp:lineTo x="13184" y="13159"/>
                <wp:lineTo x="13205" y="6556"/>
                <wp:lineTo x="13205" y="802"/>
                <wp:lineTo x="16327" y="802"/>
                <wp:lineTo x="16327" y="3349"/>
                <wp:lineTo x="16938" y="3396"/>
                <wp:lineTo x="16938" y="10046"/>
                <wp:lineTo x="16305" y="9999"/>
                <wp:lineTo x="16327" y="3349"/>
                <wp:lineTo x="16327" y="802"/>
                <wp:lineTo x="18394" y="802"/>
                <wp:lineTo x="18394" y="6556"/>
                <wp:lineTo x="18752" y="6599"/>
                <wp:lineTo x="18752" y="8112"/>
                <wp:lineTo x="18457" y="10282"/>
                <wp:lineTo x="19048" y="10282"/>
                <wp:lineTo x="18752" y="8112"/>
                <wp:lineTo x="18752" y="6599"/>
                <wp:lineTo x="19174" y="6650"/>
                <wp:lineTo x="20102" y="13206"/>
                <wp:lineTo x="19427" y="13206"/>
                <wp:lineTo x="19174" y="11414"/>
                <wp:lineTo x="18309" y="11508"/>
                <wp:lineTo x="18098" y="13206"/>
                <wp:lineTo x="17466" y="13206"/>
                <wp:lineTo x="18394" y="6556"/>
                <wp:lineTo x="18394" y="802"/>
                <wp:lineTo x="20651" y="802"/>
                <wp:lineTo x="20651" y="3349"/>
                <wp:lineTo x="21241" y="3396"/>
                <wp:lineTo x="21241" y="10046"/>
                <wp:lineTo x="20630" y="10046"/>
                <wp:lineTo x="20651" y="3349"/>
                <wp:lineTo x="20651" y="802"/>
                <wp:lineTo x="485" y="802"/>
              </wp:wrapPolygon>
            </wp:wrapThrough>
            <wp:docPr id="1073741825" name="officeArt object" descr="zingsniai-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ingsniai-2020.png" descr="zingsniai-2020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0495" cy="1109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F6FE1">
        <w:rPr>
          <w:noProof/>
          <w:lang w:val="lt-LT"/>
        </w:rPr>
        <w:drawing>
          <wp:anchor distT="0" distB="0" distL="0" distR="0" simplePos="0" relativeHeight="251660288" behindDoc="0" locked="0" layoutInCell="1" allowOverlap="1" wp14:anchorId="2258AD98" wp14:editId="3F0877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08131" cy="1850528"/>
            <wp:effectExtent l="0" t="0" r="0" b="0"/>
            <wp:wrapThrough wrapText="bothSides" distL="0" distR="0">
              <wp:wrapPolygon edited="1">
                <wp:start x="0" y="0"/>
                <wp:lineTo x="4277" y="182"/>
                <wp:lineTo x="3434" y="3646"/>
                <wp:lineTo x="2743" y="5477"/>
                <wp:lineTo x="2743" y="7747"/>
                <wp:lineTo x="3089" y="8020"/>
                <wp:lineTo x="3305" y="9114"/>
                <wp:lineTo x="3283" y="10663"/>
                <wp:lineTo x="3046" y="11666"/>
                <wp:lineTo x="2614" y="11575"/>
                <wp:lineTo x="2398" y="10572"/>
                <wp:lineTo x="2398" y="8932"/>
                <wp:lineTo x="2635" y="7929"/>
                <wp:lineTo x="2743" y="7747"/>
                <wp:lineTo x="2743" y="5477"/>
                <wp:lineTo x="2506" y="6106"/>
                <wp:lineTo x="1598" y="7382"/>
                <wp:lineTo x="1231" y="7747"/>
                <wp:lineTo x="1728" y="10390"/>
                <wp:lineTo x="1987" y="13124"/>
                <wp:lineTo x="1987" y="16861"/>
                <wp:lineTo x="1706" y="19322"/>
                <wp:lineTo x="1318" y="20871"/>
                <wp:lineTo x="929" y="21509"/>
                <wp:lineTo x="367" y="21327"/>
                <wp:lineTo x="0" y="20597"/>
                <wp:lineTo x="0" y="0"/>
                <wp:lineTo x="18770" y="0"/>
                <wp:lineTo x="21233" y="0"/>
                <wp:lineTo x="21233" y="4284"/>
                <wp:lineTo x="20585" y="5559"/>
                <wp:lineTo x="19699" y="6380"/>
                <wp:lineTo x="19850" y="7747"/>
                <wp:lineTo x="20131" y="8749"/>
                <wp:lineTo x="20542" y="9023"/>
                <wp:lineTo x="20801" y="8749"/>
                <wp:lineTo x="21125" y="7747"/>
                <wp:lineTo x="21298" y="6106"/>
                <wp:lineTo x="21233" y="4284"/>
                <wp:lineTo x="21233" y="0"/>
                <wp:lineTo x="21600" y="0"/>
                <wp:lineTo x="21557" y="2825"/>
                <wp:lineTo x="21557" y="3099"/>
                <wp:lineTo x="21427" y="3281"/>
                <wp:lineTo x="21362" y="3919"/>
                <wp:lineTo x="21470" y="5286"/>
                <wp:lineTo x="21384" y="7291"/>
                <wp:lineTo x="21060" y="9023"/>
                <wp:lineTo x="20585" y="9752"/>
                <wp:lineTo x="20585" y="13489"/>
                <wp:lineTo x="20801" y="13596"/>
                <wp:lineTo x="20801" y="14765"/>
                <wp:lineTo x="20563" y="14856"/>
                <wp:lineTo x="20520" y="15676"/>
                <wp:lineTo x="20606" y="16314"/>
                <wp:lineTo x="20844" y="16223"/>
                <wp:lineTo x="20909" y="15403"/>
                <wp:lineTo x="20844" y="14765"/>
                <wp:lineTo x="20801" y="14765"/>
                <wp:lineTo x="20801" y="13596"/>
                <wp:lineTo x="20952" y="13671"/>
                <wp:lineTo x="21168" y="14673"/>
                <wp:lineTo x="21146" y="16496"/>
                <wp:lineTo x="20909" y="17408"/>
                <wp:lineTo x="20498" y="17408"/>
                <wp:lineTo x="20261" y="16314"/>
                <wp:lineTo x="20261" y="14673"/>
                <wp:lineTo x="20520" y="13580"/>
                <wp:lineTo x="20585" y="13489"/>
                <wp:lineTo x="20585" y="9752"/>
                <wp:lineTo x="20066" y="9387"/>
                <wp:lineTo x="19634" y="7747"/>
                <wp:lineTo x="19526" y="6380"/>
                <wp:lineTo x="19440" y="6380"/>
                <wp:lineTo x="19440" y="7200"/>
                <wp:lineTo x="19418" y="7656"/>
                <wp:lineTo x="19375" y="7816"/>
                <wp:lineTo x="19375" y="8294"/>
                <wp:lineTo x="19267" y="9205"/>
                <wp:lineTo x="19138" y="9387"/>
                <wp:lineTo x="19375" y="8294"/>
                <wp:lineTo x="19375" y="7816"/>
                <wp:lineTo x="18857" y="9752"/>
                <wp:lineTo x="19440" y="7200"/>
                <wp:lineTo x="19440" y="6380"/>
                <wp:lineTo x="19094" y="8111"/>
                <wp:lineTo x="18662" y="9661"/>
                <wp:lineTo x="19418" y="6380"/>
                <wp:lineTo x="19246" y="6562"/>
                <wp:lineTo x="18554" y="9387"/>
                <wp:lineTo x="18684" y="8567"/>
                <wp:lineTo x="19202" y="6380"/>
                <wp:lineTo x="19051" y="6471"/>
                <wp:lineTo x="18425" y="9114"/>
                <wp:lineTo x="18770" y="7382"/>
                <wp:lineTo x="19008" y="6289"/>
                <wp:lineTo x="18878" y="6380"/>
                <wp:lineTo x="18338" y="8567"/>
                <wp:lineTo x="18468" y="7747"/>
                <wp:lineTo x="18835" y="6106"/>
                <wp:lineTo x="18706" y="6197"/>
                <wp:lineTo x="18274" y="8020"/>
                <wp:lineTo x="18619" y="6289"/>
                <wp:lineTo x="18706" y="5833"/>
                <wp:lineTo x="18554" y="5924"/>
                <wp:lineTo x="18252" y="7200"/>
                <wp:lineTo x="18554" y="5468"/>
                <wp:lineTo x="18446" y="5559"/>
                <wp:lineTo x="18338" y="6015"/>
                <wp:lineTo x="18446" y="5104"/>
                <wp:lineTo x="18317" y="4192"/>
                <wp:lineTo x="18403" y="2278"/>
                <wp:lineTo x="18770" y="0"/>
                <wp:lineTo x="0" y="0"/>
              </wp:wrapPolygon>
            </wp:wrapThrough>
            <wp:docPr id="1073741826" name="officeArt object" descr="word-to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ord-top.png" descr="word-top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08131" cy="18505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F6FE1">
        <w:rPr>
          <w:noProof/>
          <w:lang w:val="lt-LT"/>
        </w:rPr>
        <w:drawing>
          <wp:anchor distT="0" distB="0" distL="0" distR="0" simplePos="0" relativeHeight="251662336" behindDoc="0" locked="0" layoutInCell="1" allowOverlap="1" wp14:anchorId="42E36742" wp14:editId="28FD3927">
            <wp:simplePos x="0" y="0"/>
            <wp:positionH relativeFrom="page">
              <wp:posOffset>0</wp:posOffset>
            </wp:positionH>
            <wp:positionV relativeFrom="page">
              <wp:posOffset>8366860</wp:posOffset>
            </wp:positionV>
            <wp:extent cx="7772400" cy="1678840"/>
            <wp:effectExtent l="0" t="0" r="0" b="0"/>
            <wp:wrapThrough wrapText="bothSides" distL="0" distR="0">
              <wp:wrapPolygon edited="1">
                <wp:start x="389" y="0"/>
                <wp:lineTo x="1102" y="400"/>
                <wp:lineTo x="1620" y="1800"/>
                <wp:lineTo x="1966" y="3700"/>
                <wp:lineTo x="2074" y="5500"/>
                <wp:lineTo x="1987" y="8100"/>
                <wp:lineTo x="1620" y="10700"/>
                <wp:lineTo x="1188" y="12400"/>
                <wp:lineTo x="1339" y="12700"/>
                <wp:lineTo x="2354" y="13100"/>
                <wp:lineTo x="3197" y="13900"/>
                <wp:lineTo x="3888" y="13600"/>
                <wp:lineTo x="4925" y="12100"/>
                <wp:lineTo x="5573" y="12400"/>
                <wp:lineTo x="6048" y="13800"/>
                <wp:lineTo x="6221" y="14600"/>
                <wp:lineTo x="6264" y="15100"/>
                <wp:lineTo x="6329" y="15300"/>
                <wp:lineTo x="6415" y="16100"/>
                <wp:lineTo x="6588" y="18600"/>
                <wp:lineTo x="6523" y="21600"/>
                <wp:lineTo x="0" y="21600"/>
                <wp:lineTo x="22" y="300"/>
                <wp:lineTo x="389" y="0"/>
                <wp:lineTo x="11210" y="0"/>
                <wp:lineTo x="11210" y="16800"/>
                <wp:lineTo x="11858" y="17400"/>
                <wp:lineTo x="12377" y="19000"/>
                <wp:lineTo x="12658" y="20800"/>
                <wp:lineTo x="12701" y="21600"/>
                <wp:lineTo x="9266" y="21500"/>
                <wp:lineTo x="9439" y="20400"/>
                <wp:lineTo x="9158" y="18900"/>
                <wp:lineTo x="8770" y="18200"/>
                <wp:lineTo x="8208" y="18500"/>
                <wp:lineTo x="7798" y="19900"/>
                <wp:lineTo x="7625" y="21600"/>
                <wp:lineTo x="7409" y="21400"/>
                <wp:lineTo x="7582" y="19600"/>
                <wp:lineTo x="7646" y="19100"/>
                <wp:lineTo x="8143" y="17600"/>
                <wp:lineTo x="8662" y="17300"/>
                <wp:lineTo x="9137" y="17800"/>
                <wp:lineTo x="9569" y="19400"/>
                <wp:lineTo x="9634" y="19800"/>
                <wp:lineTo x="10282" y="17800"/>
                <wp:lineTo x="10930" y="16900"/>
                <wp:lineTo x="11210" y="16800"/>
                <wp:lineTo x="11210" y="0"/>
                <wp:lineTo x="16978" y="0"/>
                <wp:lineTo x="16978" y="14100"/>
                <wp:lineTo x="17323" y="14500"/>
                <wp:lineTo x="17518" y="15700"/>
                <wp:lineTo x="17474" y="17400"/>
                <wp:lineTo x="17237" y="18400"/>
                <wp:lineTo x="16848" y="18400"/>
                <wp:lineTo x="16610" y="17400"/>
                <wp:lineTo x="16610" y="15300"/>
                <wp:lineTo x="16826" y="14300"/>
                <wp:lineTo x="16978" y="14100"/>
                <wp:lineTo x="16978" y="0"/>
                <wp:lineTo x="20866" y="0"/>
                <wp:lineTo x="20866" y="13000"/>
                <wp:lineTo x="21384" y="13300"/>
                <wp:lineTo x="21600" y="13900"/>
                <wp:lineTo x="21600" y="21600"/>
                <wp:lineTo x="19051" y="21400"/>
                <wp:lineTo x="19829" y="16200"/>
                <wp:lineTo x="20369" y="13900"/>
                <wp:lineTo x="20866" y="13000"/>
                <wp:lineTo x="20866" y="0"/>
                <wp:lineTo x="389" y="0"/>
              </wp:wrapPolygon>
            </wp:wrapThrough>
            <wp:docPr id="1073741827" name="officeArt object" descr="word-bo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word-bot.png" descr="word-bot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78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F6FE1">
        <w:rPr>
          <w:rFonts w:ascii="Helvetica" w:hAnsi="Helvetica"/>
          <w:b/>
          <w:bCs/>
          <w:lang w:val="lt-LT"/>
        </w:rPr>
        <w:t>tūros projektų vadovo vardas, pavardė:</w:t>
      </w:r>
    </w:p>
    <w:p w14:paraId="10304BCF" w14:textId="77777777" w:rsidR="00C512FF" w:rsidRPr="001F6FE1" w:rsidRDefault="00C512FF" w:rsidP="003E4F98">
      <w:pPr>
        <w:pStyle w:val="BodyText"/>
        <w:ind w:left="360"/>
        <w:jc w:val="center"/>
        <w:rPr>
          <w:rFonts w:ascii="Calibri" w:eastAsia="Calibri" w:hAnsi="Calibri" w:cs="Calibri"/>
          <w:lang w:val="lt-LT"/>
        </w:rPr>
      </w:pPr>
    </w:p>
    <w:p w14:paraId="27D90563" w14:textId="77777777" w:rsidR="00C512FF" w:rsidRPr="001F6FE1" w:rsidRDefault="00594E26" w:rsidP="003E4F98">
      <w:pPr>
        <w:pStyle w:val="BodyText"/>
        <w:numPr>
          <w:ilvl w:val="0"/>
          <w:numId w:val="9"/>
        </w:numPr>
        <w:jc w:val="left"/>
        <w:rPr>
          <w:rFonts w:ascii="Helvetica" w:hAnsi="Helvetica"/>
          <w:b/>
          <w:bCs/>
          <w:lang w:val="lt-LT"/>
        </w:rPr>
      </w:pPr>
      <w:r w:rsidRPr="001F6FE1">
        <w:rPr>
          <w:rFonts w:ascii="Helvetica" w:hAnsi="Helvetica"/>
          <w:b/>
          <w:bCs/>
          <w:lang w:val="lt-LT"/>
        </w:rPr>
        <w:t>Istorijos herojus (-ė)</w:t>
      </w:r>
    </w:p>
    <w:tbl>
      <w:tblPr>
        <w:tblW w:w="992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23"/>
      </w:tblGrid>
      <w:tr w:rsidR="00C512FF" w:rsidRPr="001F6FE1" w14:paraId="4D726EB2" w14:textId="77777777">
        <w:trPr>
          <w:trHeight w:val="930"/>
        </w:trPr>
        <w:tc>
          <w:tcPr>
            <w:tcW w:w="9923" w:type="dxa"/>
            <w:tcBorders>
              <w:top w:val="single" w:sz="18" w:space="0" w:color="DBDBDB"/>
              <w:left w:val="single" w:sz="18" w:space="0" w:color="DBDBDB"/>
              <w:bottom w:val="single" w:sz="18" w:space="0" w:color="DBDBDB"/>
              <w:right w:val="single" w:sz="18" w:space="0" w:color="DBDB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081DA" w14:textId="77777777" w:rsidR="00C512FF" w:rsidRPr="001F6FE1" w:rsidRDefault="00594E26" w:rsidP="003E4F98">
            <w:pPr>
              <w:pStyle w:val="BodyA"/>
              <w:ind w:left="360"/>
              <w:rPr>
                <w:lang w:val="lt-LT"/>
              </w:rPr>
            </w:pPr>
            <w:r w:rsidRPr="001F6FE1">
              <w:rPr>
                <w:lang w:val="lt-LT"/>
              </w:rPr>
              <w:t>Apibūdinkite sėkmės istorijos herojų (-ę) – su kokiomis problemomis jis (ji) susidūrė iki projekto, kokia aplinka jį (ją) supo iki dalyvavimo projekte, buvo jo (jos) tikslas atėjus į projektą ir kokių pokyčių buvo siekiama</w:t>
            </w:r>
          </w:p>
        </w:tc>
      </w:tr>
      <w:tr w:rsidR="00C512FF" w:rsidRPr="001F6FE1" w14:paraId="5DF62467" w14:textId="77777777">
        <w:trPr>
          <w:trHeight w:val="1490"/>
        </w:trPr>
        <w:tc>
          <w:tcPr>
            <w:tcW w:w="9923" w:type="dxa"/>
            <w:tcBorders>
              <w:top w:val="single" w:sz="18" w:space="0" w:color="DBDBDB"/>
              <w:left w:val="single" w:sz="18" w:space="0" w:color="DBDBDB"/>
              <w:bottom w:val="single" w:sz="18" w:space="0" w:color="DBDBDB"/>
              <w:right w:val="single" w:sz="18" w:space="0" w:color="DBDB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D8F16" w14:textId="77777777" w:rsidR="00C512FF" w:rsidRPr="001F6FE1" w:rsidRDefault="00C512FF" w:rsidP="003E4F98">
            <w:pPr>
              <w:pStyle w:val="BodyA"/>
              <w:ind w:left="360"/>
              <w:rPr>
                <w:lang w:val="lt-LT"/>
              </w:rPr>
            </w:pPr>
          </w:p>
          <w:p w14:paraId="35371277" w14:textId="77777777" w:rsidR="00C512FF" w:rsidRPr="001F6FE1" w:rsidRDefault="00C512FF" w:rsidP="003E4F98">
            <w:pPr>
              <w:pStyle w:val="BodyA"/>
              <w:ind w:left="360"/>
              <w:rPr>
                <w:lang w:val="lt-LT"/>
              </w:rPr>
            </w:pPr>
          </w:p>
          <w:p w14:paraId="1CCC200C" w14:textId="77777777" w:rsidR="00C512FF" w:rsidRPr="001F6FE1" w:rsidRDefault="00C512FF" w:rsidP="003E4F98">
            <w:pPr>
              <w:pStyle w:val="BodyA"/>
              <w:ind w:left="360"/>
              <w:rPr>
                <w:lang w:val="lt-LT"/>
              </w:rPr>
            </w:pPr>
          </w:p>
        </w:tc>
      </w:tr>
    </w:tbl>
    <w:p w14:paraId="46DF7E86" w14:textId="77777777" w:rsidR="00C512FF" w:rsidRPr="001F6FE1" w:rsidRDefault="00C512FF" w:rsidP="003E4F98">
      <w:pPr>
        <w:pStyle w:val="BodyText"/>
        <w:widowControl w:val="0"/>
        <w:ind w:left="360"/>
        <w:jc w:val="left"/>
        <w:rPr>
          <w:lang w:val="lt-LT"/>
        </w:rPr>
      </w:pPr>
    </w:p>
    <w:p w14:paraId="0705C53B" w14:textId="77777777" w:rsidR="00C512FF" w:rsidRPr="001F6FE1" w:rsidRDefault="00C512FF" w:rsidP="003E4F98">
      <w:pPr>
        <w:pStyle w:val="BodyText"/>
        <w:widowControl w:val="0"/>
        <w:ind w:left="360"/>
        <w:jc w:val="left"/>
        <w:rPr>
          <w:lang w:val="lt-LT"/>
        </w:rPr>
      </w:pPr>
    </w:p>
    <w:p w14:paraId="036C2727" w14:textId="77777777" w:rsidR="00C512FF" w:rsidRPr="001F6FE1" w:rsidRDefault="00C512FF" w:rsidP="003E4F98">
      <w:pPr>
        <w:pStyle w:val="BodyText"/>
        <w:ind w:left="1080"/>
        <w:rPr>
          <w:rFonts w:ascii="Helvetica" w:eastAsia="Helvetica" w:hAnsi="Helvetica" w:cs="Helvetica"/>
          <w:b/>
          <w:bCs/>
          <w:lang w:val="lt-LT"/>
        </w:rPr>
      </w:pPr>
    </w:p>
    <w:p w14:paraId="6726B7EA" w14:textId="77777777" w:rsidR="00C512FF" w:rsidRPr="001F6FE1" w:rsidRDefault="00594E26" w:rsidP="003E4F98">
      <w:pPr>
        <w:pStyle w:val="BodyText"/>
        <w:numPr>
          <w:ilvl w:val="0"/>
          <w:numId w:val="9"/>
        </w:numPr>
        <w:rPr>
          <w:rFonts w:ascii="Helvetica" w:hAnsi="Helvetica"/>
          <w:b/>
          <w:bCs/>
          <w:lang w:val="lt-LT"/>
        </w:rPr>
      </w:pPr>
      <w:r w:rsidRPr="001F6FE1">
        <w:rPr>
          <w:rFonts w:ascii="Helvetica" w:hAnsi="Helvetica"/>
          <w:b/>
          <w:bCs/>
          <w:lang w:val="lt-LT"/>
        </w:rPr>
        <w:t>Istorijos išskirtinumas</w:t>
      </w:r>
    </w:p>
    <w:tbl>
      <w:tblPr>
        <w:tblW w:w="992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23"/>
      </w:tblGrid>
      <w:tr w:rsidR="00C512FF" w:rsidRPr="001F6FE1" w14:paraId="38D9CD91" w14:textId="77777777">
        <w:trPr>
          <w:trHeight w:val="650"/>
        </w:trPr>
        <w:tc>
          <w:tcPr>
            <w:tcW w:w="9923" w:type="dxa"/>
            <w:tcBorders>
              <w:top w:val="single" w:sz="18" w:space="0" w:color="DBDBDB"/>
              <w:left w:val="single" w:sz="18" w:space="0" w:color="DBDBDB"/>
              <w:bottom w:val="single" w:sz="18" w:space="0" w:color="DBDBDB"/>
              <w:right w:val="single" w:sz="18" w:space="0" w:color="DBDB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A876A" w14:textId="77777777" w:rsidR="00C512FF" w:rsidRPr="001F6FE1" w:rsidRDefault="00594E26" w:rsidP="003E4F98">
            <w:pPr>
              <w:pStyle w:val="BodyText"/>
              <w:ind w:left="360"/>
              <w:rPr>
                <w:lang w:val="lt-LT"/>
              </w:rPr>
            </w:pPr>
            <w:r w:rsidRPr="001F6FE1">
              <w:rPr>
                <w:rFonts w:ascii="Calibri" w:hAnsi="Calibri"/>
                <w:lang w:val="lt-LT"/>
              </w:rPr>
              <w:t>Dėl ko būtent šio (šios) dalyvio (-ės) istorija yra verta dėmesio, kuo ji skiriasi nuo kitų projekto dalyvių</w:t>
            </w:r>
          </w:p>
        </w:tc>
      </w:tr>
      <w:tr w:rsidR="00C512FF" w:rsidRPr="001F6FE1" w14:paraId="3F1AB10F" w14:textId="77777777">
        <w:trPr>
          <w:trHeight w:val="1341"/>
        </w:trPr>
        <w:tc>
          <w:tcPr>
            <w:tcW w:w="9923" w:type="dxa"/>
            <w:tcBorders>
              <w:top w:val="single" w:sz="18" w:space="0" w:color="DBDBDB"/>
              <w:left w:val="single" w:sz="18" w:space="0" w:color="DBDBDB"/>
              <w:bottom w:val="single" w:sz="18" w:space="0" w:color="DBDBDB"/>
              <w:right w:val="single" w:sz="18" w:space="0" w:color="DBDB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0846" w14:textId="77777777" w:rsidR="00C512FF" w:rsidRPr="001F6FE1" w:rsidRDefault="00C512FF" w:rsidP="003E4F98">
            <w:pPr>
              <w:pStyle w:val="BodyText"/>
              <w:ind w:left="360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</w:p>
          <w:p w14:paraId="7A3A1BAD" w14:textId="77777777" w:rsidR="00C512FF" w:rsidRPr="001F6FE1" w:rsidRDefault="00C512FF" w:rsidP="003E4F98">
            <w:pPr>
              <w:pStyle w:val="BodyText"/>
              <w:ind w:left="360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</w:p>
          <w:p w14:paraId="2244A92C" w14:textId="77777777" w:rsidR="00C512FF" w:rsidRPr="001F6FE1" w:rsidRDefault="00C512FF" w:rsidP="003E4F98">
            <w:pPr>
              <w:pStyle w:val="BodyText"/>
              <w:ind w:left="360"/>
              <w:rPr>
                <w:lang w:val="lt-LT"/>
              </w:rPr>
            </w:pPr>
          </w:p>
        </w:tc>
      </w:tr>
    </w:tbl>
    <w:p w14:paraId="7E076F80" w14:textId="77777777" w:rsidR="00C512FF" w:rsidRPr="001F6FE1" w:rsidRDefault="00C512FF" w:rsidP="003E4F98">
      <w:pPr>
        <w:pStyle w:val="BodyText"/>
        <w:widowControl w:val="0"/>
        <w:ind w:left="360"/>
        <w:rPr>
          <w:lang w:val="lt-LT"/>
        </w:rPr>
      </w:pPr>
    </w:p>
    <w:p w14:paraId="7E4D86A5" w14:textId="77777777" w:rsidR="00C512FF" w:rsidRPr="001F6FE1" w:rsidRDefault="00C512FF" w:rsidP="003E4F98">
      <w:pPr>
        <w:pStyle w:val="BodyText"/>
        <w:widowControl w:val="0"/>
        <w:ind w:left="360"/>
        <w:rPr>
          <w:lang w:val="lt-LT"/>
        </w:rPr>
      </w:pPr>
    </w:p>
    <w:p w14:paraId="7F335F99" w14:textId="77777777" w:rsidR="00C512FF" w:rsidRPr="001F6FE1" w:rsidRDefault="00C512FF" w:rsidP="003E4F98">
      <w:pPr>
        <w:pStyle w:val="BodyText"/>
        <w:ind w:left="1080"/>
        <w:jc w:val="left"/>
        <w:rPr>
          <w:rFonts w:ascii="Helvetica" w:eastAsia="Helvetica" w:hAnsi="Helvetica" w:cs="Helvetica"/>
          <w:b/>
          <w:bCs/>
          <w:lang w:val="lt-LT"/>
        </w:rPr>
      </w:pPr>
    </w:p>
    <w:p w14:paraId="70E773EE" w14:textId="77777777" w:rsidR="00C512FF" w:rsidRPr="001F6FE1" w:rsidRDefault="00C512FF" w:rsidP="003E4F98">
      <w:pPr>
        <w:pStyle w:val="BodyText"/>
        <w:ind w:left="1080"/>
        <w:jc w:val="left"/>
        <w:rPr>
          <w:rFonts w:ascii="Helvetica" w:eastAsia="Helvetica" w:hAnsi="Helvetica" w:cs="Helvetica"/>
          <w:b/>
          <w:bCs/>
          <w:lang w:val="lt-LT"/>
        </w:rPr>
      </w:pPr>
    </w:p>
    <w:p w14:paraId="7A575B55" w14:textId="77777777" w:rsidR="00C512FF" w:rsidRPr="001F6FE1" w:rsidRDefault="00C512FF" w:rsidP="003E4F98">
      <w:pPr>
        <w:pStyle w:val="BodyText"/>
        <w:ind w:left="1080"/>
        <w:jc w:val="left"/>
        <w:rPr>
          <w:rFonts w:ascii="Helvetica" w:eastAsia="Helvetica" w:hAnsi="Helvetica" w:cs="Helvetica"/>
          <w:b/>
          <w:bCs/>
          <w:lang w:val="lt-LT"/>
        </w:rPr>
      </w:pPr>
    </w:p>
    <w:p w14:paraId="0457BF0C" w14:textId="77777777" w:rsidR="00C512FF" w:rsidRPr="001F6FE1" w:rsidRDefault="00C512FF" w:rsidP="003E4F98">
      <w:pPr>
        <w:pStyle w:val="BodyText"/>
        <w:ind w:left="1080"/>
        <w:jc w:val="left"/>
        <w:rPr>
          <w:rFonts w:ascii="Helvetica" w:eastAsia="Helvetica" w:hAnsi="Helvetica" w:cs="Helvetica"/>
          <w:b/>
          <w:bCs/>
          <w:lang w:val="lt-LT"/>
        </w:rPr>
      </w:pPr>
    </w:p>
    <w:p w14:paraId="3548E9E1" w14:textId="77777777" w:rsidR="00C512FF" w:rsidRPr="001F6FE1" w:rsidRDefault="00C512FF" w:rsidP="003E4F98">
      <w:pPr>
        <w:pStyle w:val="BodyText"/>
        <w:ind w:left="1080"/>
        <w:jc w:val="left"/>
        <w:rPr>
          <w:rFonts w:ascii="Helvetica" w:eastAsia="Helvetica" w:hAnsi="Helvetica" w:cs="Helvetica"/>
          <w:b/>
          <w:bCs/>
          <w:lang w:val="lt-LT"/>
        </w:rPr>
      </w:pPr>
    </w:p>
    <w:p w14:paraId="49413142" w14:textId="77777777" w:rsidR="00C512FF" w:rsidRPr="001F6FE1" w:rsidRDefault="00C512FF" w:rsidP="003E4F98">
      <w:pPr>
        <w:pStyle w:val="BodyText"/>
        <w:ind w:left="1080"/>
        <w:jc w:val="left"/>
        <w:rPr>
          <w:rFonts w:ascii="Helvetica" w:eastAsia="Helvetica" w:hAnsi="Helvetica" w:cs="Helvetica"/>
          <w:b/>
          <w:bCs/>
          <w:lang w:val="lt-LT"/>
        </w:rPr>
      </w:pPr>
    </w:p>
    <w:p w14:paraId="650B869E" w14:textId="77777777" w:rsidR="00C512FF" w:rsidRPr="001F6FE1" w:rsidRDefault="00C512FF" w:rsidP="003E4F98">
      <w:pPr>
        <w:pStyle w:val="BodyText"/>
        <w:ind w:left="1080"/>
        <w:jc w:val="left"/>
        <w:rPr>
          <w:rFonts w:ascii="Helvetica" w:eastAsia="Helvetica" w:hAnsi="Helvetica" w:cs="Helvetica"/>
          <w:b/>
          <w:bCs/>
          <w:lang w:val="lt-LT"/>
        </w:rPr>
      </w:pPr>
    </w:p>
    <w:p w14:paraId="06384CD8" w14:textId="77777777" w:rsidR="00C512FF" w:rsidRPr="001F6FE1" w:rsidRDefault="00C512FF" w:rsidP="003E4F98">
      <w:pPr>
        <w:pStyle w:val="BodyText"/>
        <w:ind w:left="1080"/>
        <w:jc w:val="left"/>
        <w:rPr>
          <w:rFonts w:ascii="Helvetica" w:eastAsia="Helvetica" w:hAnsi="Helvetica" w:cs="Helvetica"/>
          <w:b/>
          <w:bCs/>
          <w:lang w:val="lt-LT"/>
        </w:rPr>
      </w:pPr>
    </w:p>
    <w:p w14:paraId="38E8AE18" w14:textId="77777777" w:rsidR="00C512FF" w:rsidRPr="001F6FE1" w:rsidRDefault="00C512FF" w:rsidP="003E4F98">
      <w:pPr>
        <w:pStyle w:val="BodyText"/>
        <w:ind w:left="1080"/>
        <w:jc w:val="left"/>
        <w:rPr>
          <w:rFonts w:ascii="Helvetica" w:eastAsia="Helvetica" w:hAnsi="Helvetica" w:cs="Helvetica"/>
          <w:b/>
          <w:bCs/>
          <w:lang w:val="lt-LT"/>
        </w:rPr>
      </w:pPr>
    </w:p>
    <w:p w14:paraId="516BAE54" w14:textId="77777777" w:rsidR="00C512FF" w:rsidRPr="001F6FE1" w:rsidRDefault="00C512FF" w:rsidP="003E4F98">
      <w:pPr>
        <w:pStyle w:val="BodyText"/>
        <w:ind w:left="1080"/>
        <w:jc w:val="left"/>
        <w:rPr>
          <w:rFonts w:ascii="Helvetica" w:eastAsia="Helvetica" w:hAnsi="Helvetica" w:cs="Helvetica"/>
          <w:b/>
          <w:bCs/>
          <w:lang w:val="lt-LT"/>
        </w:rPr>
      </w:pPr>
    </w:p>
    <w:p w14:paraId="2B0B9DAA" w14:textId="77777777" w:rsidR="00C512FF" w:rsidRPr="001F6FE1" w:rsidRDefault="00C512FF" w:rsidP="003E4F98">
      <w:pPr>
        <w:pStyle w:val="BodyText"/>
        <w:ind w:left="1080"/>
        <w:jc w:val="left"/>
        <w:rPr>
          <w:rFonts w:ascii="Helvetica" w:eastAsia="Helvetica" w:hAnsi="Helvetica" w:cs="Helvetica"/>
          <w:b/>
          <w:bCs/>
          <w:lang w:val="lt-LT"/>
        </w:rPr>
      </w:pPr>
    </w:p>
    <w:p w14:paraId="77AC51BB" w14:textId="77777777" w:rsidR="00C512FF" w:rsidRPr="001F6FE1" w:rsidRDefault="00C512FF" w:rsidP="003E4F98">
      <w:pPr>
        <w:pStyle w:val="BodyText"/>
        <w:ind w:left="1080"/>
        <w:jc w:val="left"/>
        <w:rPr>
          <w:rFonts w:ascii="Helvetica" w:eastAsia="Helvetica" w:hAnsi="Helvetica" w:cs="Helvetica"/>
          <w:b/>
          <w:bCs/>
          <w:lang w:val="lt-LT"/>
        </w:rPr>
      </w:pPr>
    </w:p>
    <w:p w14:paraId="28C85E02" w14:textId="77777777" w:rsidR="00C512FF" w:rsidRPr="001F6FE1" w:rsidRDefault="00594E26" w:rsidP="003E4F98">
      <w:pPr>
        <w:pStyle w:val="BodyText"/>
        <w:numPr>
          <w:ilvl w:val="0"/>
          <w:numId w:val="9"/>
        </w:numPr>
        <w:jc w:val="left"/>
        <w:rPr>
          <w:rFonts w:ascii="Helvetica" w:hAnsi="Helvetica"/>
          <w:b/>
          <w:bCs/>
          <w:lang w:val="lt-LT"/>
        </w:rPr>
      </w:pPr>
      <w:r w:rsidRPr="001F6FE1">
        <w:rPr>
          <w:rFonts w:ascii="Helvetica" w:hAnsi="Helvetica"/>
          <w:b/>
          <w:bCs/>
          <w:lang w:val="lt-LT"/>
        </w:rPr>
        <w:t>Veiksmas</w:t>
      </w:r>
    </w:p>
    <w:tbl>
      <w:tblPr>
        <w:tblW w:w="992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23"/>
      </w:tblGrid>
      <w:tr w:rsidR="00C512FF" w:rsidRPr="001F6FE1" w14:paraId="74C7050E" w14:textId="77777777">
        <w:trPr>
          <w:trHeight w:val="650"/>
        </w:trPr>
        <w:tc>
          <w:tcPr>
            <w:tcW w:w="9923" w:type="dxa"/>
            <w:tcBorders>
              <w:top w:val="single" w:sz="18" w:space="0" w:color="DBDBDB"/>
              <w:left w:val="single" w:sz="18" w:space="0" w:color="DBDBDB"/>
              <w:bottom w:val="single" w:sz="18" w:space="0" w:color="DBDBDB"/>
              <w:right w:val="single" w:sz="18" w:space="0" w:color="DBDB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B3BEF" w14:textId="77777777" w:rsidR="00C512FF" w:rsidRPr="001F6FE1" w:rsidRDefault="00594E26" w:rsidP="003E4F98">
            <w:pPr>
              <w:pStyle w:val="BodyA"/>
              <w:ind w:left="360"/>
              <w:rPr>
                <w:lang w:val="lt-LT"/>
              </w:rPr>
            </w:pPr>
            <w:r w:rsidRPr="001F6FE1">
              <w:rPr>
                <w:lang w:val="lt-LT"/>
              </w:rPr>
              <w:t>Trumpai aprašykite, kokios projekto veiklos ir kaip jos padėjo išspręsti istorijos herojaus (-ės) problemą, kokios įtakos tai turėjo jo (jos) gyvenimui</w:t>
            </w:r>
          </w:p>
        </w:tc>
      </w:tr>
      <w:tr w:rsidR="00C512FF" w:rsidRPr="001F6FE1" w14:paraId="5BF2B7E7" w14:textId="77777777">
        <w:trPr>
          <w:trHeight w:val="1490"/>
        </w:trPr>
        <w:tc>
          <w:tcPr>
            <w:tcW w:w="9923" w:type="dxa"/>
            <w:tcBorders>
              <w:top w:val="single" w:sz="18" w:space="0" w:color="DBDBDB"/>
              <w:left w:val="single" w:sz="18" w:space="0" w:color="DBDBDB"/>
              <w:bottom w:val="single" w:sz="18" w:space="0" w:color="DBDBDB"/>
              <w:right w:val="single" w:sz="18" w:space="0" w:color="DBDB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9E3FF" w14:textId="77777777" w:rsidR="00C512FF" w:rsidRPr="001F6FE1" w:rsidRDefault="00C512FF" w:rsidP="003E4F98">
            <w:pPr>
              <w:pStyle w:val="BodyA"/>
              <w:ind w:left="360"/>
              <w:rPr>
                <w:lang w:val="lt-LT"/>
              </w:rPr>
            </w:pPr>
          </w:p>
          <w:p w14:paraId="064C757F" w14:textId="77777777" w:rsidR="00C512FF" w:rsidRPr="001F6FE1" w:rsidRDefault="00C512FF" w:rsidP="003E4F98">
            <w:pPr>
              <w:pStyle w:val="BodyA"/>
              <w:ind w:left="360"/>
              <w:rPr>
                <w:lang w:val="lt-LT"/>
              </w:rPr>
            </w:pPr>
          </w:p>
          <w:p w14:paraId="3E444408" w14:textId="77777777" w:rsidR="00C512FF" w:rsidRPr="001F6FE1" w:rsidRDefault="00C512FF" w:rsidP="003E4F98">
            <w:pPr>
              <w:pStyle w:val="BodyA"/>
              <w:ind w:left="360"/>
              <w:rPr>
                <w:lang w:val="lt-LT"/>
              </w:rPr>
            </w:pPr>
          </w:p>
        </w:tc>
      </w:tr>
    </w:tbl>
    <w:p w14:paraId="09860053" w14:textId="77777777" w:rsidR="00C512FF" w:rsidRPr="001F6FE1" w:rsidRDefault="00C512FF" w:rsidP="003E4F98">
      <w:pPr>
        <w:pStyle w:val="BodyText"/>
        <w:widowControl w:val="0"/>
        <w:ind w:left="360"/>
        <w:jc w:val="left"/>
        <w:rPr>
          <w:lang w:val="lt-LT"/>
        </w:rPr>
      </w:pPr>
    </w:p>
    <w:p w14:paraId="74C716BD" w14:textId="77777777" w:rsidR="00C512FF" w:rsidRPr="001F6FE1" w:rsidRDefault="00C512FF" w:rsidP="003E4F98">
      <w:pPr>
        <w:pStyle w:val="BodyText"/>
        <w:widowControl w:val="0"/>
        <w:ind w:left="360"/>
        <w:jc w:val="left"/>
        <w:rPr>
          <w:lang w:val="lt-LT"/>
        </w:rPr>
      </w:pPr>
    </w:p>
    <w:p w14:paraId="14C03F68" w14:textId="77777777" w:rsidR="00C512FF" w:rsidRPr="001F6FE1" w:rsidRDefault="00C512FF" w:rsidP="003E4F98">
      <w:pPr>
        <w:pStyle w:val="BodyText"/>
        <w:ind w:left="1080"/>
        <w:jc w:val="left"/>
        <w:rPr>
          <w:rFonts w:ascii="Helvetica" w:eastAsia="Helvetica" w:hAnsi="Helvetica" w:cs="Helvetica"/>
          <w:b/>
          <w:bCs/>
          <w:lang w:val="lt-LT"/>
        </w:rPr>
      </w:pPr>
    </w:p>
    <w:p w14:paraId="2E4D3E3E" w14:textId="77777777" w:rsidR="00C512FF" w:rsidRPr="001F6FE1" w:rsidRDefault="00594E26" w:rsidP="003E4F98">
      <w:pPr>
        <w:pStyle w:val="BodyText"/>
        <w:numPr>
          <w:ilvl w:val="0"/>
          <w:numId w:val="9"/>
        </w:numPr>
        <w:jc w:val="left"/>
        <w:rPr>
          <w:rFonts w:ascii="Helvetica" w:hAnsi="Helvetica"/>
          <w:b/>
          <w:bCs/>
          <w:lang w:val="lt-LT"/>
        </w:rPr>
      </w:pPr>
      <w:r w:rsidRPr="001F6FE1">
        <w:rPr>
          <w:rFonts w:ascii="Helvetica" w:hAnsi="Helvetica"/>
          <w:b/>
          <w:bCs/>
          <w:lang w:val="lt-LT"/>
        </w:rPr>
        <w:t>Rezultatai</w:t>
      </w:r>
    </w:p>
    <w:tbl>
      <w:tblPr>
        <w:tblW w:w="992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23"/>
      </w:tblGrid>
      <w:tr w:rsidR="00C512FF" w:rsidRPr="001F6FE1" w14:paraId="5B5A4C74" w14:textId="77777777">
        <w:trPr>
          <w:trHeight w:val="650"/>
        </w:trPr>
        <w:tc>
          <w:tcPr>
            <w:tcW w:w="9923" w:type="dxa"/>
            <w:tcBorders>
              <w:top w:val="single" w:sz="18" w:space="0" w:color="DBDBDB"/>
              <w:left w:val="single" w:sz="18" w:space="0" w:color="DBDBDB"/>
              <w:bottom w:val="single" w:sz="18" w:space="0" w:color="DBDBDB"/>
              <w:right w:val="single" w:sz="18" w:space="0" w:color="DBDB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9929C" w14:textId="77777777" w:rsidR="00C512FF" w:rsidRPr="001F6FE1" w:rsidRDefault="00594E26" w:rsidP="003E4F98">
            <w:pPr>
              <w:pStyle w:val="BodyText"/>
              <w:ind w:left="360"/>
              <w:jc w:val="left"/>
              <w:rPr>
                <w:lang w:val="lt-LT"/>
              </w:rPr>
            </w:pPr>
            <w:r w:rsidRPr="001F6FE1">
              <w:rPr>
                <w:rFonts w:ascii="Calibri" w:hAnsi="Calibri"/>
                <w:lang w:val="lt-LT"/>
              </w:rPr>
              <w:t>Trumpai aprašykite pasiektus rezultatus – kokia šiuo metu yra istorijos herojaus (-ės) situacija, kaip jis (ji) jaučiasi, kokia aplinka jį (ją) supa, kas laukia ateityje?</w:t>
            </w:r>
          </w:p>
        </w:tc>
      </w:tr>
      <w:tr w:rsidR="00C512FF" w:rsidRPr="001F6FE1" w14:paraId="5F101FC2" w14:textId="77777777">
        <w:trPr>
          <w:trHeight w:val="1341"/>
        </w:trPr>
        <w:tc>
          <w:tcPr>
            <w:tcW w:w="9923" w:type="dxa"/>
            <w:tcBorders>
              <w:top w:val="single" w:sz="18" w:space="0" w:color="DBDBDB"/>
              <w:left w:val="single" w:sz="18" w:space="0" w:color="DBDBDB"/>
              <w:bottom w:val="single" w:sz="18" w:space="0" w:color="DBDBDB"/>
              <w:right w:val="single" w:sz="18" w:space="0" w:color="DBDB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3D98E" w14:textId="77777777" w:rsidR="00C512FF" w:rsidRPr="001F6FE1" w:rsidRDefault="00C512FF" w:rsidP="003E4F98">
            <w:pPr>
              <w:pStyle w:val="BodyText"/>
              <w:ind w:left="360"/>
              <w:jc w:val="left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</w:p>
          <w:p w14:paraId="0A2DE725" w14:textId="77777777" w:rsidR="00C512FF" w:rsidRPr="001F6FE1" w:rsidRDefault="00C512FF" w:rsidP="003E4F98">
            <w:pPr>
              <w:pStyle w:val="BodyText"/>
              <w:ind w:left="360"/>
              <w:jc w:val="left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</w:p>
          <w:p w14:paraId="1E091FA8" w14:textId="77777777" w:rsidR="00C512FF" w:rsidRPr="001F6FE1" w:rsidRDefault="00C512FF" w:rsidP="003E4F98">
            <w:pPr>
              <w:pStyle w:val="BodyText"/>
              <w:ind w:left="360"/>
              <w:jc w:val="left"/>
              <w:rPr>
                <w:lang w:val="lt-LT"/>
              </w:rPr>
            </w:pPr>
          </w:p>
        </w:tc>
      </w:tr>
    </w:tbl>
    <w:p w14:paraId="089F4A5E" w14:textId="77777777" w:rsidR="00C512FF" w:rsidRPr="001F6FE1" w:rsidRDefault="00C512FF" w:rsidP="003E4F98">
      <w:pPr>
        <w:pStyle w:val="BodyText"/>
        <w:widowControl w:val="0"/>
        <w:ind w:left="360"/>
        <w:jc w:val="left"/>
        <w:rPr>
          <w:lang w:val="lt-LT"/>
        </w:rPr>
      </w:pPr>
    </w:p>
    <w:p w14:paraId="61F4B969" w14:textId="77777777" w:rsidR="00C512FF" w:rsidRPr="001F6FE1" w:rsidRDefault="00C512FF" w:rsidP="003E4F98">
      <w:pPr>
        <w:pStyle w:val="BodyText"/>
        <w:widowControl w:val="0"/>
        <w:ind w:left="360"/>
        <w:jc w:val="left"/>
        <w:rPr>
          <w:lang w:val="lt-LT"/>
        </w:rPr>
      </w:pPr>
      <w:bookmarkStart w:id="0" w:name="_GoBack"/>
      <w:bookmarkEnd w:id="0"/>
    </w:p>
    <w:p w14:paraId="0479D301" w14:textId="77777777" w:rsidR="00C512FF" w:rsidRPr="001F6FE1" w:rsidRDefault="00C512FF" w:rsidP="003E4F98">
      <w:pPr>
        <w:pStyle w:val="BodyText"/>
        <w:ind w:left="1080"/>
        <w:rPr>
          <w:rFonts w:ascii="Helvetica" w:eastAsia="Helvetica" w:hAnsi="Helvetica" w:cs="Helvetica"/>
          <w:b/>
          <w:bCs/>
          <w:lang w:val="lt-LT"/>
        </w:rPr>
      </w:pPr>
    </w:p>
    <w:p w14:paraId="50A08961" w14:textId="77777777" w:rsidR="00C512FF" w:rsidRPr="001F6FE1" w:rsidRDefault="00594E26" w:rsidP="003E4F98">
      <w:pPr>
        <w:pStyle w:val="BodyText"/>
        <w:numPr>
          <w:ilvl w:val="0"/>
          <w:numId w:val="9"/>
        </w:numPr>
        <w:rPr>
          <w:rFonts w:ascii="Helvetica" w:hAnsi="Helvetica"/>
          <w:b/>
          <w:bCs/>
          <w:lang w:val="lt-LT"/>
        </w:rPr>
      </w:pPr>
      <w:r w:rsidRPr="001F6FE1">
        <w:rPr>
          <w:rFonts w:ascii="Helvetica" w:hAnsi="Helvetica"/>
          <w:b/>
          <w:bCs/>
          <w:lang w:val="lt-LT"/>
        </w:rPr>
        <w:t>Proje</w:t>
      </w:r>
      <w:r w:rsidRPr="001F6FE1">
        <w:rPr>
          <w:noProof/>
          <w:lang w:val="lt-LT"/>
        </w:rPr>
        <w:drawing>
          <wp:anchor distT="0" distB="0" distL="0" distR="0" simplePos="0" relativeHeight="251661312" behindDoc="0" locked="0" layoutInCell="1" allowOverlap="1" wp14:anchorId="15864F68" wp14:editId="5CA112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842060"/>
            <wp:effectExtent l="0" t="0" r="0" b="0"/>
            <wp:wrapThrough wrapText="bothSides" distL="0" distR="0">
              <wp:wrapPolygon edited="1">
                <wp:start x="0" y="0"/>
                <wp:lineTo x="4277" y="182"/>
                <wp:lineTo x="3434" y="3646"/>
                <wp:lineTo x="2743" y="5477"/>
                <wp:lineTo x="2743" y="7747"/>
                <wp:lineTo x="3089" y="8020"/>
                <wp:lineTo x="3305" y="9114"/>
                <wp:lineTo x="3283" y="10663"/>
                <wp:lineTo x="3046" y="11666"/>
                <wp:lineTo x="2614" y="11575"/>
                <wp:lineTo x="2398" y="10572"/>
                <wp:lineTo x="2398" y="8932"/>
                <wp:lineTo x="2635" y="7929"/>
                <wp:lineTo x="2743" y="7747"/>
                <wp:lineTo x="2743" y="5477"/>
                <wp:lineTo x="2506" y="6106"/>
                <wp:lineTo x="1598" y="7382"/>
                <wp:lineTo x="1231" y="7747"/>
                <wp:lineTo x="1728" y="10390"/>
                <wp:lineTo x="1987" y="13124"/>
                <wp:lineTo x="1987" y="16861"/>
                <wp:lineTo x="1706" y="19322"/>
                <wp:lineTo x="1318" y="20871"/>
                <wp:lineTo x="929" y="21509"/>
                <wp:lineTo x="367" y="21327"/>
                <wp:lineTo x="0" y="20597"/>
                <wp:lineTo x="0" y="0"/>
                <wp:lineTo x="18770" y="0"/>
                <wp:lineTo x="21233" y="0"/>
                <wp:lineTo x="21233" y="4284"/>
                <wp:lineTo x="20585" y="5559"/>
                <wp:lineTo x="19699" y="6380"/>
                <wp:lineTo x="19850" y="7747"/>
                <wp:lineTo x="20131" y="8749"/>
                <wp:lineTo x="20542" y="9023"/>
                <wp:lineTo x="20801" y="8749"/>
                <wp:lineTo x="21125" y="7747"/>
                <wp:lineTo x="21298" y="6106"/>
                <wp:lineTo x="21233" y="4284"/>
                <wp:lineTo x="21233" y="0"/>
                <wp:lineTo x="21600" y="0"/>
                <wp:lineTo x="21557" y="2825"/>
                <wp:lineTo x="21557" y="3099"/>
                <wp:lineTo x="21427" y="3281"/>
                <wp:lineTo x="21362" y="3919"/>
                <wp:lineTo x="21470" y="5286"/>
                <wp:lineTo x="21384" y="7291"/>
                <wp:lineTo x="21060" y="9023"/>
                <wp:lineTo x="20585" y="9752"/>
                <wp:lineTo x="20585" y="13489"/>
                <wp:lineTo x="20801" y="13596"/>
                <wp:lineTo x="20801" y="14765"/>
                <wp:lineTo x="20563" y="14856"/>
                <wp:lineTo x="20520" y="15676"/>
                <wp:lineTo x="20606" y="16314"/>
                <wp:lineTo x="20844" y="16223"/>
                <wp:lineTo x="20909" y="15403"/>
                <wp:lineTo x="20844" y="14765"/>
                <wp:lineTo x="20801" y="14765"/>
                <wp:lineTo x="20801" y="13596"/>
                <wp:lineTo x="20952" y="13671"/>
                <wp:lineTo x="21168" y="14673"/>
                <wp:lineTo x="21146" y="16496"/>
                <wp:lineTo x="20909" y="17408"/>
                <wp:lineTo x="20498" y="17408"/>
                <wp:lineTo x="20261" y="16314"/>
                <wp:lineTo x="20261" y="14673"/>
                <wp:lineTo x="20520" y="13580"/>
                <wp:lineTo x="20585" y="13489"/>
                <wp:lineTo x="20585" y="9752"/>
                <wp:lineTo x="20066" y="9387"/>
                <wp:lineTo x="19634" y="7747"/>
                <wp:lineTo x="19526" y="6380"/>
                <wp:lineTo x="19440" y="6380"/>
                <wp:lineTo x="19440" y="7200"/>
                <wp:lineTo x="19418" y="7656"/>
                <wp:lineTo x="19375" y="7816"/>
                <wp:lineTo x="19375" y="8294"/>
                <wp:lineTo x="19267" y="9205"/>
                <wp:lineTo x="19138" y="9387"/>
                <wp:lineTo x="19375" y="8294"/>
                <wp:lineTo x="19375" y="7816"/>
                <wp:lineTo x="18857" y="9752"/>
                <wp:lineTo x="19440" y="7200"/>
                <wp:lineTo x="19440" y="6380"/>
                <wp:lineTo x="19094" y="8111"/>
                <wp:lineTo x="18662" y="9661"/>
                <wp:lineTo x="19418" y="6380"/>
                <wp:lineTo x="19246" y="6562"/>
                <wp:lineTo x="18554" y="9387"/>
                <wp:lineTo x="18684" y="8567"/>
                <wp:lineTo x="19202" y="6380"/>
                <wp:lineTo x="19051" y="6471"/>
                <wp:lineTo x="18425" y="9114"/>
                <wp:lineTo x="18770" y="7382"/>
                <wp:lineTo x="19008" y="6289"/>
                <wp:lineTo x="18878" y="6380"/>
                <wp:lineTo x="18338" y="8567"/>
                <wp:lineTo x="18468" y="7747"/>
                <wp:lineTo x="18835" y="6106"/>
                <wp:lineTo x="18706" y="6197"/>
                <wp:lineTo x="18274" y="8020"/>
                <wp:lineTo x="18619" y="6289"/>
                <wp:lineTo x="18706" y="5833"/>
                <wp:lineTo x="18554" y="5924"/>
                <wp:lineTo x="18252" y="7200"/>
                <wp:lineTo x="18554" y="5468"/>
                <wp:lineTo x="18446" y="5559"/>
                <wp:lineTo x="18338" y="6015"/>
                <wp:lineTo x="18446" y="5104"/>
                <wp:lineTo x="18317" y="4192"/>
                <wp:lineTo x="18403" y="2278"/>
                <wp:lineTo x="18770" y="0"/>
                <wp:lineTo x="0" y="0"/>
              </wp:wrapPolygon>
            </wp:wrapThrough>
            <wp:docPr id="1073741828" name="officeArt object" descr="word-to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word-top.png" descr="word-top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42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F6FE1">
        <w:rPr>
          <w:rFonts w:ascii="Helvetica" w:hAnsi="Helvetica"/>
          <w:b/>
          <w:bCs/>
          <w:lang w:val="lt-LT"/>
        </w:rPr>
        <w:t>kto reikšmė kraštui, visuomenei</w:t>
      </w:r>
    </w:p>
    <w:tbl>
      <w:tblPr>
        <w:tblW w:w="992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23"/>
      </w:tblGrid>
      <w:tr w:rsidR="00C512FF" w:rsidRPr="001F6FE1" w14:paraId="11BC9839" w14:textId="77777777">
        <w:trPr>
          <w:trHeight w:val="650"/>
        </w:trPr>
        <w:tc>
          <w:tcPr>
            <w:tcW w:w="9923" w:type="dxa"/>
            <w:tcBorders>
              <w:top w:val="single" w:sz="18" w:space="0" w:color="DBDBDB"/>
              <w:left w:val="single" w:sz="18" w:space="0" w:color="DBDBDB"/>
              <w:bottom w:val="single" w:sz="18" w:space="0" w:color="DBDBDB"/>
              <w:right w:val="single" w:sz="18" w:space="0" w:color="DBDB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33B09" w14:textId="77777777" w:rsidR="00C512FF" w:rsidRPr="001F6FE1" w:rsidRDefault="00594E26" w:rsidP="003E4F98">
            <w:pPr>
              <w:pStyle w:val="BodyA"/>
              <w:ind w:left="360"/>
              <w:jc w:val="both"/>
              <w:rPr>
                <w:lang w:val="lt-LT"/>
              </w:rPr>
            </w:pPr>
            <w:r w:rsidRPr="001F6FE1">
              <w:rPr>
                <w:lang w:val="lt-LT"/>
              </w:rPr>
              <w:t>Trumpai aprašykite, kokią naudą mūsų kraštui ir visuomenei turi šio projekto vykdytos veiklos ir rezultatai bei teigiami istorijos herojaus (-ės) pokyčiai</w:t>
            </w:r>
          </w:p>
        </w:tc>
      </w:tr>
      <w:tr w:rsidR="00C512FF" w:rsidRPr="001F6FE1" w14:paraId="071EDEDB" w14:textId="77777777">
        <w:trPr>
          <w:trHeight w:val="1341"/>
        </w:trPr>
        <w:tc>
          <w:tcPr>
            <w:tcW w:w="9923" w:type="dxa"/>
            <w:tcBorders>
              <w:top w:val="single" w:sz="18" w:space="0" w:color="DBDBDB"/>
              <w:left w:val="single" w:sz="18" w:space="0" w:color="DBDBDB"/>
              <w:bottom w:val="single" w:sz="18" w:space="0" w:color="DBDBDB"/>
              <w:right w:val="single" w:sz="18" w:space="0" w:color="DBDB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86EEB" w14:textId="77777777" w:rsidR="00C512FF" w:rsidRPr="001F6FE1" w:rsidRDefault="00C512FF" w:rsidP="003E4F98">
            <w:pPr>
              <w:pStyle w:val="BodyA"/>
              <w:ind w:left="360"/>
              <w:jc w:val="both"/>
              <w:rPr>
                <w:sz w:val="22"/>
                <w:szCs w:val="22"/>
                <w:lang w:val="lt-LT"/>
              </w:rPr>
            </w:pPr>
          </w:p>
          <w:p w14:paraId="2933E74B" w14:textId="77777777" w:rsidR="00C512FF" w:rsidRPr="001F6FE1" w:rsidRDefault="00C512FF" w:rsidP="003E4F98">
            <w:pPr>
              <w:pStyle w:val="BodyA"/>
              <w:ind w:left="360"/>
              <w:jc w:val="both"/>
              <w:rPr>
                <w:sz w:val="22"/>
                <w:szCs w:val="22"/>
                <w:lang w:val="lt-LT"/>
              </w:rPr>
            </w:pPr>
          </w:p>
          <w:p w14:paraId="473CEB62" w14:textId="77777777" w:rsidR="00C512FF" w:rsidRPr="001F6FE1" w:rsidRDefault="00C512FF" w:rsidP="003E4F98">
            <w:pPr>
              <w:pStyle w:val="BodyA"/>
              <w:ind w:left="360"/>
              <w:jc w:val="both"/>
              <w:rPr>
                <w:lang w:val="lt-LT"/>
              </w:rPr>
            </w:pPr>
          </w:p>
        </w:tc>
      </w:tr>
    </w:tbl>
    <w:p w14:paraId="46581947" w14:textId="77777777" w:rsidR="00C512FF" w:rsidRPr="001F6FE1" w:rsidRDefault="003E4F98" w:rsidP="003E4F98">
      <w:pPr>
        <w:pStyle w:val="BodyText"/>
        <w:widowControl w:val="0"/>
        <w:ind w:left="360"/>
        <w:rPr>
          <w:lang w:val="lt-LT"/>
        </w:rPr>
      </w:pPr>
      <w:r w:rsidRPr="001F6FE1">
        <w:rPr>
          <w:noProof/>
          <w:lang w:val="lt-LT"/>
        </w:rPr>
        <w:drawing>
          <wp:anchor distT="0" distB="0" distL="0" distR="0" simplePos="0" relativeHeight="251663360" behindDoc="0" locked="0" layoutInCell="1" allowOverlap="1" wp14:anchorId="2A419BE3" wp14:editId="32061EC5">
            <wp:simplePos x="0" y="0"/>
            <wp:positionH relativeFrom="page">
              <wp:posOffset>-51881</wp:posOffset>
            </wp:positionH>
            <wp:positionV relativeFrom="page">
              <wp:posOffset>8373245</wp:posOffset>
            </wp:positionV>
            <wp:extent cx="7772400" cy="1678840"/>
            <wp:effectExtent l="0" t="0" r="0" b="0"/>
            <wp:wrapThrough wrapText="bothSides" distL="0" distR="0">
              <wp:wrapPolygon edited="1">
                <wp:start x="389" y="0"/>
                <wp:lineTo x="1102" y="400"/>
                <wp:lineTo x="1620" y="1800"/>
                <wp:lineTo x="1966" y="3700"/>
                <wp:lineTo x="2074" y="5500"/>
                <wp:lineTo x="1987" y="8100"/>
                <wp:lineTo x="1620" y="10700"/>
                <wp:lineTo x="1188" y="12400"/>
                <wp:lineTo x="1339" y="12700"/>
                <wp:lineTo x="2354" y="13100"/>
                <wp:lineTo x="3197" y="13900"/>
                <wp:lineTo x="3888" y="13600"/>
                <wp:lineTo x="4925" y="12100"/>
                <wp:lineTo x="5573" y="12400"/>
                <wp:lineTo x="6048" y="13800"/>
                <wp:lineTo x="6221" y="14600"/>
                <wp:lineTo x="6264" y="15100"/>
                <wp:lineTo x="6329" y="15300"/>
                <wp:lineTo x="6415" y="16100"/>
                <wp:lineTo x="6588" y="18600"/>
                <wp:lineTo x="6523" y="21600"/>
                <wp:lineTo x="0" y="21600"/>
                <wp:lineTo x="22" y="300"/>
                <wp:lineTo x="389" y="0"/>
                <wp:lineTo x="11210" y="0"/>
                <wp:lineTo x="11210" y="16800"/>
                <wp:lineTo x="11858" y="17400"/>
                <wp:lineTo x="12377" y="19000"/>
                <wp:lineTo x="12658" y="20800"/>
                <wp:lineTo x="12701" y="21600"/>
                <wp:lineTo x="9266" y="21500"/>
                <wp:lineTo x="9439" y="20400"/>
                <wp:lineTo x="9158" y="18900"/>
                <wp:lineTo x="8770" y="18200"/>
                <wp:lineTo x="8208" y="18500"/>
                <wp:lineTo x="7798" y="19900"/>
                <wp:lineTo x="7625" y="21600"/>
                <wp:lineTo x="7409" y="21400"/>
                <wp:lineTo x="7582" y="19600"/>
                <wp:lineTo x="7646" y="19100"/>
                <wp:lineTo x="8143" y="17600"/>
                <wp:lineTo x="8662" y="17300"/>
                <wp:lineTo x="9137" y="17800"/>
                <wp:lineTo x="9569" y="19400"/>
                <wp:lineTo x="9634" y="19800"/>
                <wp:lineTo x="10282" y="17800"/>
                <wp:lineTo x="10930" y="16900"/>
                <wp:lineTo x="11210" y="16800"/>
                <wp:lineTo x="11210" y="0"/>
                <wp:lineTo x="16978" y="0"/>
                <wp:lineTo x="16978" y="14100"/>
                <wp:lineTo x="17323" y="14500"/>
                <wp:lineTo x="17518" y="15700"/>
                <wp:lineTo x="17474" y="17400"/>
                <wp:lineTo x="17237" y="18400"/>
                <wp:lineTo x="16848" y="18400"/>
                <wp:lineTo x="16610" y="17400"/>
                <wp:lineTo x="16610" y="15300"/>
                <wp:lineTo x="16826" y="14300"/>
                <wp:lineTo x="16978" y="14100"/>
                <wp:lineTo x="16978" y="0"/>
                <wp:lineTo x="20866" y="0"/>
                <wp:lineTo x="20866" y="13000"/>
                <wp:lineTo x="21384" y="13300"/>
                <wp:lineTo x="21600" y="13900"/>
                <wp:lineTo x="21600" y="21600"/>
                <wp:lineTo x="19051" y="21400"/>
                <wp:lineTo x="19829" y="16200"/>
                <wp:lineTo x="20369" y="13900"/>
                <wp:lineTo x="20866" y="13000"/>
                <wp:lineTo x="20866" y="0"/>
                <wp:lineTo x="389" y="0"/>
              </wp:wrapPolygon>
            </wp:wrapThrough>
            <wp:docPr id="1073741829" name="officeArt object" descr="word-bo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word-bot.png" descr="word-bot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78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CCE8898" w14:textId="77777777" w:rsidR="00C512FF" w:rsidRDefault="00C512FF" w:rsidP="003E4F98">
      <w:pPr>
        <w:pStyle w:val="BodyText"/>
        <w:widowControl w:val="0"/>
        <w:ind w:left="360"/>
      </w:pPr>
    </w:p>
    <w:sectPr w:rsidR="00C512FF">
      <w:headerReference w:type="default" r:id="rId10"/>
      <w:footerReference w:type="default" r:id="rId11"/>
      <w:pgSz w:w="12240" w:h="15840"/>
      <w:pgMar w:top="1440" w:right="735" w:bottom="1235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8BDAB" w14:textId="77777777" w:rsidR="005A734F" w:rsidRDefault="005A734F">
      <w:r>
        <w:separator/>
      </w:r>
    </w:p>
  </w:endnote>
  <w:endnote w:type="continuationSeparator" w:id="0">
    <w:p w14:paraId="3C3CEE24" w14:textId="77777777" w:rsidR="005A734F" w:rsidRDefault="005A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B5B4B" w14:textId="77777777" w:rsidR="00C512FF" w:rsidRDefault="00C51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A4EB1" w14:textId="77777777" w:rsidR="005A734F" w:rsidRDefault="005A734F">
      <w:r>
        <w:separator/>
      </w:r>
    </w:p>
  </w:footnote>
  <w:footnote w:type="continuationSeparator" w:id="0">
    <w:p w14:paraId="6E6A3D24" w14:textId="77777777" w:rsidR="005A734F" w:rsidRDefault="005A7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4BF3C" w14:textId="77777777" w:rsidR="00C512FF" w:rsidRDefault="00C51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56A68"/>
    <w:multiLevelType w:val="hybridMultilevel"/>
    <w:tmpl w:val="CF2446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352360"/>
    <w:multiLevelType w:val="hybridMultilevel"/>
    <w:tmpl w:val="CD5CBF10"/>
    <w:numStyleLink w:val="ImportedStyle1"/>
  </w:abstractNum>
  <w:abstractNum w:abstractNumId="2" w15:restartNumberingAfterBreak="0">
    <w:nsid w:val="45EA55C6"/>
    <w:multiLevelType w:val="hybridMultilevel"/>
    <w:tmpl w:val="CD5CBF10"/>
    <w:styleLink w:val="ImportedStyle1"/>
    <w:lvl w:ilvl="0" w:tplc="5AFCE77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28D48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47668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3419E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8025B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E61A2E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1C787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78896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D6CE82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CD06DE1"/>
    <w:multiLevelType w:val="hybridMultilevel"/>
    <w:tmpl w:val="2E422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F0882588">
        <w:start w:val="1"/>
        <w:numFmt w:val="decimal"/>
        <w:lvlText w:val="%1."/>
        <w:lvlJc w:val="left"/>
        <w:pPr>
          <w:tabs>
            <w:tab w:val="num" w:pos="720"/>
          </w:tabs>
          <w:ind w:left="8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68ABD0">
        <w:start w:val="1"/>
        <w:numFmt w:val="lowerLetter"/>
        <w:lvlText w:val="%2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64B784">
        <w:start w:val="1"/>
        <w:numFmt w:val="lowerRoman"/>
        <w:lvlText w:val="%3."/>
        <w:lvlJc w:val="left"/>
        <w:pPr>
          <w:tabs>
            <w:tab w:val="num" w:pos="2160"/>
          </w:tabs>
          <w:ind w:left="2268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6CC866">
        <w:start w:val="1"/>
        <w:numFmt w:val="decimal"/>
        <w:lvlText w:val="%4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16C180">
        <w:start w:val="1"/>
        <w:numFmt w:val="lowerLetter"/>
        <w:lvlText w:val="%5."/>
        <w:lvlJc w:val="left"/>
        <w:pPr>
          <w:tabs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F6B800">
        <w:start w:val="1"/>
        <w:numFmt w:val="lowerRoman"/>
        <w:lvlText w:val="%6."/>
        <w:lvlJc w:val="left"/>
        <w:pPr>
          <w:tabs>
            <w:tab w:val="num" w:pos="4320"/>
          </w:tabs>
          <w:ind w:left="4428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C6D964">
        <w:start w:val="1"/>
        <w:numFmt w:val="decimal"/>
        <w:lvlText w:val="%7."/>
        <w:lvlJc w:val="left"/>
        <w:pPr>
          <w:tabs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A4DC9A">
        <w:start w:val="1"/>
        <w:numFmt w:val="lowerLetter"/>
        <w:lvlText w:val="%8."/>
        <w:lvlJc w:val="left"/>
        <w:pPr>
          <w:tabs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FE9EB8">
        <w:start w:val="1"/>
        <w:numFmt w:val="lowerRoman"/>
        <w:lvlText w:val="%9."/>
        <w:lvlJc w:val="left"/>
        <w:pPr>
          <w:tabs>
            <w:tab w:val="num" w:pos="6480"/>
          </w:tabs>
          <w:ind w:left="6588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FF"/>
    <w:rsid w:val="001F6FE1"/>
    <w:rsid w:val="003E4F98"/>
    <w:rsid w:val="00594E26"/>
    <w:rsid w:val="005A734F"/>
    <w:rsid w:val="008A78A2"/>
    <w:rsid w:val="00B620F2"/>
    <w:rsid w:val="00C512FF"/>
    <w:rsid w:val="00D0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9748"/>
  <w15:docId w15:val="{DF23AB70-97DA-5440-ABA6-FB516C3F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t-L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">
    <w:name w:val="Body Text"/>
    <w:pPr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E4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404</Characters>
  <Application>Microsoft Office Word</Application>
  <DocSecurity>0</DocSecurity>
  <Lines>3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Markevičienė</dc:creator>
  <cp:lastModifiedBy>Vita Markevičienė</cp:lastModifiedBy>
  <cp:revision>3</cp:revision>
  <dcterms:created xsi:type="dcterms:W3CDTF">2020-03-27T11:43:00Z</dcterms:created>
  <dcterms:modified xsi:type="dcterms:W3CDTF">2020-03-27T11:44:00Z</dcterms:modified>
</cp:coreProperties>
</file>